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F9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Pr="0033243C" w:rsidRDefault="004B1DF9" w:rsidP="004B1DF9">
      <w:pPr>
        <w:jc w:val="center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CERTIFICACIÓN DE FACTURACIÓN DE ACTIVIDADES EN BRIGADAS</w:t>
      </w:r>
    </w:p>
    <w:p w:rsidR="004B1DF9" w:rsidRPr="0033243C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Default="004B1DF9" w:rsidP="004B1DF9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Yo __________________________________________________ identificado con la cedula de ciudadanía _____________________ de ____________________ como Director </w:t>
      </w:r>
      <w:proofErr w:type="spellStart"/>
      <w:r>
        <w:rPr>
          <w:rFonts w:ascii="Arial Narrow" w:hAnsi="Arial Narrow" w:cs="Arial"/>
          <w:lang w:val="es-MX"/>
        </w:rPr>
        <w:t>y</w:t>
      </w:r>
      <w:proofErr w:type="spellEnd"/>
      <w:r>
        <w:rPr>
          <w:rFonts w:ascii="Arial Narrow" w:hAnsi="Arial Narrow" w:cs="Arial"/>
          <w:lang w:val="es-MX"/>
        </w:rPr>
        <w:t xml:space="preserve"> _________________________________________________ identificado con la cedula de ciudadanía ______________________ de ____________________ como facturador del Centro de Atención del Municipio de _________________________________.</w:t>
      </w:r>
    </w:p>
    <w:p w:rsidR="004B1DF9" w:rsidRDefault="004B1DF9" w:rsidP="004B1DF9">
      <w:pPr>
        <w:jc w:val="both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both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b/>
          <w:lang w:val="es-MX"/>
        </w:rPr>
      </w:pPr>
    </w:p>
    <w:p w:rsidR="004B1DF9" w:rsidRPr="004D440B" w:rsidRDefault="004B1DF9" w:rsidP="004B1DF9">
      <w:pPr>
        <w:jc w:val="center"/>
        <w:rPr>
          <w:rFonts w:ascii="Arial Narrow" w:hAnsi="Arial Narrow" w:cs="Arial"/>
          <w:b/>
          <w:lang w:val="es-MX"/>
        </w:rPr>
      </w:pPr>
      <w:r w:rsidRPr="004D440B">
        <w:rPr>
          <w:rFonts w:ascii="Arial Narrow" w:hAnsi="Arial Narrow" w:cs="Arial"/>
          <w:b/>
          <w:lang w:val="es-MX"/>
        </w:rPr>
        <w:t>Certific</w:t>
      </w:r>
      <w:r>
        <w:rPr>
          <w:rFonts w:ascii="Arial Narrow" w:hAnsi="Arial Narrow" w:cs="Arial"/>
          <w:b/>
          <w:lang w:val="es-MX"/>
        </w:rPr>
        <w:t xml:space="preserve">amos </w:t>
      </w:r>
      <w:r w:rsidRPr="004D440B">
        <w:rPr>
          <w:rFonts w:ascii="Arial Narrow" w:hAnsi="Arial Narrow" w:cs="Arial"/>
          <w:b/>
          <w:lang w:val="es-MX"/>
        </w:rPr>
        <w:t>Que:</w:t>
      </w:r>
    </w:p>
    <w:p w:rsidR="004B1DF9" w:rsidRDefault="004B1DF9" w:rsidP="004B1DF9">
      <w:pPr>
        <w:jc w:val="both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both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Se facturaron la totalidad de #_________ actividades, de las cuales #________ son de promoción y prevención, #_________ son de consulta externa y #_________ son de educación en salud, realizadas por el personal asistencial de la Empresa Social del Estado Departamental E.S.E “Solución Salud” a nivel </w:t>
      </w:r>
      <w:r w:rsidRPr="0033243C">
        <w:rPr>
          <w:rFonts w:ascii="Arial Narrow" w:hAnsi="Arial Narrow" w:cs="Arial"/>
          <w:lang w:val="es-MX"/>
        </w:rPr>
        <w:t xml:space="preserve">extramural mediante </w:t>
      </w:r>
      <w:r>
        <w:rPr>
          <w:rFonts w:ascii="Arial Narrow" w:hAnsi="Arial Narrow" w:cs="Arial"/>
          <w:lang w:val="es-MX"/>
        </w:rPr>
        <w:t xml:space="preserve">la modalidad de brigada desarrollada durante el(los) </w:t>
      </w:r>
      <w:r w:rsidRPr="0033243C">
        <w:rPr>
          <w:rFonts w:ascii="Arial Narrow" w:hAnsi="Arial Narrow" w:cs="Arial"/>
          <w:lang w:val="es-MX"/>
        </w:rPr>
        <w:t>día</w:t>
      </w:r>
      <w:r>
        <w:rPr>
          <w:rFonts w:ascii="Arial Narrow" w:hAnsi="Arial Narrow" w:cs="Arial"/>
          <w:lang w:val="es-MX"/>
        </w:rPr>
        <w:t xml:space="preserve">(s) _______________ </w:t>
      </w:r>
      <w:r w:rsidRPr="0033243C">
        <w:rPr>
          <w:rFonts w:ascii="Arial Narrow" w:hAnsi="Arial Narrow" w:cs="Arial"/>
          <w:lang w:val="es-MX"/>
        </w:rPr>
        <w:t xml:space="preserve">del mes de </w:t>
      </w:r>
      <w:r>
        <w:rPr>
          <w:rFonts w:ascii="Arial Narrow" w:hAnsi="Arial Narrow" w:cs="Arial"/>
          <w:lang w:val="es-MX"/>
        </w:rPr>
        <w:t xml:space="preserve">_________________________ </w:t>
      </w:r>
      <w:r w:rsidRPr="0033243C">
        <w:rPr>
          <w:rFonts w:ascii="Arial Narrow" w:hAnsi="Arial Narrow" w:cs="Arial"/>
          <w:lang w:val="es-MX"/>
        </w:rPr>
        <w:t xml:space="preserve">del año en curso, en la </w:t>
      </w:r>
      <w:r>
        <w:rPr>
          <w:rFonts w:ascii="Arial Narrow" w:hAnsi="Arial Narrow" w:cs="Arial"/>
          <w:lang w:val="es-MX"/>
        </w:rPr>
        <w:t xml:space="preserve">__________________________________________________________________ </w:t>
      </w:r>
      <w:r w:rsidRPr="0033243C">
        <w:rPr>
          <w:rFonts w:ascii="Arial Narrow" w:hAnsi="Arial Narrow" w:cs="Arial"/>
          <w:lang w:val="es-MX"/>
        </w:rPr>
        <w:t xml:space="preserve">del Municipio de </w:t>
      </w:r>
      <w:r>
        <w:rPr>
          <w:rFonts w:ascii="Arial Narrow" w:hAnsi="Arial Narrow" w:cs="Arial"/>
          <w:lang w:val="es-MX"/>
        </w:rPr>
        <w:t xml:space="preserve">_______________________________ </w:t>
      </w:r>
      <w:r w:rsidRPr="0033243C">
        <w:rPr>
          <w:rFonts w:ascii="Arial Narrow" w:hAnsi="Arial Narrow" w:cs="Arial"/>
          <w:lang w:val="es-MX"/>
        </w:rPr>
        <w:t>del Departamento del Meta.</w:t>
      </w:r>
    </w:p>
    <w:p w:rsidR="004B1DF9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jc w:val="center"/>
        <w:rPr>
          <w:rFonts w:ascii="Arial Narrow" w:hAnsi="Arial Narrow" w:cs="Arial"/>
          <w:lang w:val="es-MX"/>
        </w:rPr>
      </w:pPr>
      <w:r w:rsidRPr="0033243C">
        <w:rPr>
          <w:rFonts w:ascii="Arial Narrow" w:hAnsi="Arial Narrow" w:cs="Arial"/>
          <w:lang w:val="es-MX"/>
        </w:rPr>
        <w:t xml:space="preserve">La presente se expide a los </w:t>
      </w:r>
      <w:r>
        <w:rPr>
          <w:rFonts w:ascii="Arial Narrow" w:hAnsi="Arial Narrow" w:cs="Arial"/>
          <w:lang w:val="es-MX"/>
        </w:rPr>
        <w:t xml:space="preserve">_____ </w:t>
      </w:r>
      <w:r w:rsidRPr="0033243C">
        <w:rPr>
          <w:rFonts w:ascii="Arial Narrow" w:hAnsi="Arial Narrow" w:cs="Arial"/>
          <w:lang w:val="es-MX"/>
        </w:rPr>
        <w:t xml:space="preserve">días del mes de </w:t>
      </w:r>
      <w:r>
        <w:rPr>
          <w:rFonts w:ascii="Arial Narrow" w:hAnsi="Arial Narrow" w:cs="Arial"/>
          <w:lang w:val="es-MX"/>
        </w:rPr>
        <w:t>______________________</w:t>
      </w:r>
      <w:r w:rsidRPr="0033243C">
        <w:rPr>
          <w:rFonts w:ascii="Arial Narrow" w:hAnsi="Arial Narrow" w:cs="Arial"/>
          <w:lang w:val="es-MX"/>
        </w:rPr>
        <w:t xml:space="preserve"> de</w:t>
      </w:r>
      <w:r>
        <w:rPr>
          <w:rFonts w:ascii="Arial Narrow" w:hAnsi="Arial Narrow" w:cs="Arial"/>
          <w:lang w:val="es-MX"/>
        </w:rPr>
        <w:t>l año</w:t>
      </w:r>
      <w:r w:rsidRPr="0033243C">
        <w:rPr>
          <w:rFonts w:ascii="Arial Narrow" w:hAnsi="Arial Narrow" w:cs="Arial"/>
          <w:lang w:val="es-MX"/>
        </w:rPr>
        <w:t xml:space="preserve"> 201</w:t>
      </w:r>
      <w:r>
        <w:rPr>
          <w:rFonts w:ascii="Arial Narrow" w:hAnsi="Arial Narrow" w:cs="Arial"/>
          <w:lang w:val="es-MX"/>
        </w:rPr>
        <w:t>__.</w:t>
      </w:r>
    </w:p>
    <w:p w:rsidR="004B1DF9" w:rsidRPr="0033243C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jc w:val="center"/>
        <w:rPr>
          <w:rFonts w:ascii="Arial Narrow" w:hAnsi="Arial Narrow" w:cs="Arial"/>
          <w:lang w:val="es-MX"/>
        </w:rPr>
      </w:pPr>
    </w:p>
    <w:p w:rsidR="004B1DF9" w:rsidRPr="0033243C" w:rsidRDefault="004B1DF9" w:rsidP="004B1DF9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Firma: __________________________________  Firma: __________________________________</w:t>
      </w:r>
    </w:p>
    <w:p w:rsidR="004B1DF9" w:rsidRPr="0033243C" w:rsidRDefault="004B1DF9" w:rsidP="004B1DF9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Nombre: ________________________________  Nombre: ________________________________</w:t>
      </w:r>
    </w:p>
    <w:p w:rsidR="004B1DF9" w:rsidRPr="0033243C" w:rsidRDefault="004B1DF9" w:rsidP="004B1DF9">
      <w:pPr>
        <w:spacing w:after="240"/>
        <w:jc w:val="center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Identificación: ____________________________  Identificación: ____________________________</w:t>
      </w:r>
    </w:p>
    <w:p w:rsidR="004B1DF9" w:rsidRDefault="004B1DF9" w:rsidP="004B1DF9">
      <w:pPr>
        <w:spacing w:after="240"/>
        <w:jc w:val="center"/>
        <w:rPr>
          <w:lang w:val="es-MX"/>
        </w:rPr>
      </w:pPr>
      <w:r w:rsidRPr="0033243C">
        <w:rPr>
          <w:rFonts w:ascii="Arial Narrow" w:hAnsi="Arial Narrow" w:cs="Arial"/>
          <w:lang w:val="es-MX"/>
        </w:rPr>
        <w:t>Cel</w:t>
      </w:r>
      <w:r>
        <w:rPr>
          <w:rFonts w:ascii="Arial Narrow" w:hAnsi="Arial Narrow" w:cs="Arial"/>
          <w:lang w:val="es-MX"/>
        </w:rPr>
        <w:t>ular</w:t>
      </w:r>
      <w:r w:rsidRPr="0033243C">
        <w:rPr>
          <w:rFonts w:ascii="Arial Narrow" w:hAnsi="Arial Narrow" w:cs="Arial"/>
          <w:lang w:val="es-MX"/>
        </w:rPr>
        <w:t xml:space="preserve">: </w:t>
      </w:r>
      <w:r>
        <w:rPr>
          <w:rFonts w:ascii="Arial Narrow" w:hAnsi="Arial Narrow" w:cs="Arial"/>
          <w:lang w:val="es-MX"/>
        </w:rPr>
        <w:t xml:space="preserve">_________________________________  </w:t>
      </w:r>
      <w:r w:rsidRPr="0033243C">
        <w:rPr>
          <w:rFonts w:ascii="Arial Narrow" w:hAnsi="Arial Narrow" w:cs="Arial"/>
          <w:lang w:val="es-MX"/>
        </w:rPr>
        <w:t>Cel</w:t>
      </w:r>
      <w:r>
        <w:rPr>
          <w:rFonts w:ascii="Arial Narrow" w:hAnsi="Arial Narrow" w:cs="Arial"/>
          <w:lang w:val="es-MX"/>
        </w:rPr>
        <w:t>ular</w:t>
      </w:r>
      <w:r w:rsidRPr="0033243C">
        <w:rPr>
          <w:rFonts w:ascii="Arial Narrow" w:hAnsi="Arial Narrow" w:cs="Arial"/>
          <w:lang w:val="es-MX"/>
        </w:rPr>
        <w:t xml:space="preserve">: </w:t>
      </w:r>
      <w:r>
        <w:rPr>
          <w:rFonts w:ascii="Arial Narrow" w:hAnsi="Arial Narrow" w:cs="Arial"/>
          <w:lang w:val="es-MX"/>
        </w:rPr>
        <w:t>_________________________________</w:t>
      </w:r>
    </w:p>
    <w:p w:rsidR="004B1DF9" w:rsidRPr="0033243C" w:rsidRDefault="004B1DF9" w:rsidP="004B1DF9">
      <w:pPr>
        <w:spacing w:after="240"/>
        <w:jc w:val="center"/>
      </w:pPr>
      <w:r w:rsidRPr="0033243C">
        <w:rPr>
          <w:rFonts w:ascii="Arial Narrow" w:hAnsi="Arial Narrow" w:cs="Arial"/>
          <w:lang w:val="es-MX"/>
        </w:rPr>
        <w:t>C</w:t>
      </w:r>
      <w:r>
        <w:rPr>
          <w:rFonts w:ascii="Arial Narrow" w:hAnsi="Arial Narrow" w:cs="Arial"/>
          <w:lang w:val="es-MX"/>
        </w:rPr>
        <w:t>argo</w:t>
      </w:r>
      <w:r w:rsidRPr="0033243C">
        <w:rPr>
          <w:rFonts w:ascii="Arial Narrow" w:hAnsi="Arial Narrow" w:cs="Arial"/>
          <w:lang w:val="es-MX"/>
        </w:rPr>
        <w:t xml:space="preserve">: </w:t>
      </w:r>
      <w:r>
        <w:rPr>
          <w:rFonts w:ascii="Arial Narrow" w:hAnsi="Arial Narrow" w:cs="Arial"/>
          <w:lang w:val="es-MX"/>
        </w:rPr>
        <w:t xml:space="preserve">_________________________________  </w:t>
      </w:r>
      <w:r w:rsidRPr="0033243C">
        <w:rPr>
          <w:rFonts w:ascii="Arial Narrow" w:hAnsi="Arial Narrow" w:cs="Arial"/>
          <w:lang w:val="es-MX"/>
        </w:rPr>
        <w:t>C</w:t>
      </w:r>
      <w:r>
        <w:rPr>
          <w:rFonts w:ascii="Arial Narrow" w:hAnsi="Arial Narrow" w:cs="Arial"/>
          <w:lang w:val="es-MX"/>
        </w:rPr>
        <w:t>argo</w:t>
      </w:r>
      <w:r w:rsidRPr="0033243C">
        <w:rPr>
          <w:rFonts w:ascii="Arial Narrow" w:hAnsi="Arial Narrow" w:cs="Arial"/>
          <w:lang w:val="es-MX"/>
        </w:rPr>
        <w:t xml:space="preserve">: </w:t>
      </w:r>
      <w:r>
        <w:rPr>
          <w:rFonts w:ascii="Arial Narrow" w:hAnsi="Arial Narrow" w:cs="Arial"/>
          <w:lang w:val="es-MX"/>
        </w:rPr>
        <w:t>__________________________________</w:t>
      </w:r>
    </w:p>
    <w:p w:rsidR="00602534" w:rsidRPr="004B1DF9" w:rsidRDefault="00602534" w:rsidP="004B1DF9"/>
    <w:sectPr w:rsidR="00602534" w:rsidRPr="004B1DF9" w:rsidSect="00DD3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11" w:rsidRDefault="00352511" w:rsidP="00A2489A">
      <w:r>
        <w:separator/>
      </w:r>
    </w:p>
  </w:endnote>
  <w:endnote w:type="continuationSeparator" w:id="0">
    <w:p w:rsidR="00352511" w:rsidRDefault="00352511" w:rsidP="00A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9" w:rsidRDefault="00716A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986652" w:rsidRPr="00AE4866" w:rsidTr="00A2489A">
      <w:tc>
        <w:tcPr>
          <w:tcW w:w="4928" w:type="dxa"/>
          <w:vAlign w:val="bottom"/>
        </w:tcPr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986652" w:rsidRPr="00AE4866" w:rsidRDefault="00986652" w:rsidP="00A2489A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986652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  <w:p w:rsidR="00986652" w:rsidRPr="00AE4866" w:rsidRDefault="00986652" w:rsidP="00A2489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>
            <w:rPr>
              <w:rFonts w:ascii="Verdana" w:hAnsi="Verdana"/>
              <w:color w:val="808080"/>
              <w:sz w:val="16"/>
              <w:szCs w:val="16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</w:rPr>
            <w:t xml:space="preserve"> Correspondencia Institucional</w:t>
          </w:r>
        </w:p>
      </w:tc>
      <w:tc>
        <w:tcPr>
          <w:tcW w:w="3868" w:type="dxa"/>
          <w:vAlign w:val="center"/>
        </w:tcPr>
        <w:p w:rsidR="00986652" w:rsidRPr="00AE4866" w:rsidRDefault="00986652" w:rsidP="00A2489A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bookmarkStart w:id="0" w:name="_GoBack"/>
          <w:bookmarkEnd w:id="0"/>
        </w:p>
      </w:tc>
    </w:tr>
  </w:tbl>
  <w:sdt>
    <w:sdtPr>
      <w:id w:val="-1769616900"/>
      <w:docPartObj>
        <w:docPartGallery w:val="Page Numbers (Top of Page)"/>
        <w:docPartUnique/>
      </w:docPartObj>
    </w:sdtPr>
    <w:sdtEndPr/>
    <w:sdtContent>
      <w:p w:rsidR="00986652" w:rsidRDefault="00986652" w:rsidP="0085761B">
        <w:pPr>
          <w:pStyle w:val="Piedepgina"/>
          <w:jc w:val="right"/>
        </w:pPr>
        <w:r>
          <w:rPr>
            <w:lang w:val="es-ES"/>
          </w:rPr>
          <w:t xml:space="preserve">Página </w:t>
        </w:r>
        <w:r w:rsidR="00607046">
          <w:rPr>
            <w:lang w:val="es-ES"/>
          </w:rPr>
          <w:t>1</w:t>
        </w:r>
        <w:r>
          <w:rPr>
            <w:lang w:val="es-ES"/>
          </w:rPr>
          <w:t xml:space="preserve"> </w:t>
        </w:r>
        <w:r w:rsidRPr="00F91907">
          <w:rPr>
            <w:lang w:val="es-ES"/>
          </w:rPr>
          <w:t xml:space="preserve">de </w:t>
        </w:r>
        <w:r w:rsidR="00607046">
          <w:rPr>
            <w:lang w:val="es-ES"/>
          </w:rPr>
          <w:t>1</w:t>
        </w:r>
      </w:p>
    </w:sdtContent>
  </w:sdt>
  <w:p w:rsidR="00986652" w:rsidRDefault="009866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9" w:rsidRDefault="00716A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11" w:rsidRDefault="00352511" w:rsidP="00A2489A">
      <w:r>
        <w:separator/>
      </w:r>
    </w:p>
  </w:footnote>
  <w:footnote w:type="continuationSeparator" w:id="0">
    <w:p w:rsidR="00352511" w:rsidRDefault="00352511" w:rsidP="00A2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9" w:rsidRDefault="00716A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711"/>
      <w:gridCol w:w="4235"/>
      <w:gridCol w:w="1984"/>
      <w:gridCol w:w="1701"/>
      <w:gridCol w:w="1314"/>
    </w:tblGrid>
    <w:tr w:rsidR="002B414A" w:rsidRPr="00F15FDE" w:rsidTr="00C743F3">
      <w:trPr>
        <w:trHeight w:val="553"/>
        <w:jc w:val="center"/>
      </w:trPr>
      <w:tc>
        <w:tcPr>
          <w:tcW w:w="1711" w:type="dxa"/>
          <w:vMerge w:val="restart"/>
          <w:shd w:val="clear" w:color="auto" w:fill="auto"/>
          <w:vAlign w:val="center"/>
        </w:tcPr>
        <w:p w:rsidR="002B414A" w:rsidRPr="002B414A" w:rsidRDefault="002B414A" w:rsidP="002B414A">
          <w:pPr>
            <w:jc w:val="center"/>
            <w:rPr>
              <w:rFonts w:ascii="Arial" w:hAnsi="Arial" w:cs="Arial"/>
            </w:rPr>
          </w:pPr>
          <w:r w:rsidRPr="00F7694B">
            <w:rPr>
              <w:noProof/>
              <w:lang w:val="es-CO" w:eastAsia="es-CO"/>
            </w:rPr>
            <w:drawing>
              <wp:inline distT="0" distB="0" distL="0" distR="0" wp14:anchorId="65BE3938" wp14:editId="4DA61952">
                <wp:extent cx="942975" cy="67619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501" cy="687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5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E.S.E DEPARTAMENTAL</w:t>
          </w:r>
        </w:p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SOLUCION SALUD</w:t>
          </w:r>
        </w:p>
      </w:tc>
      <w:tc>
        <w:tcPr>
          <w:tcW w:w="1984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Versión</w:t>
          </w:r>
        </w:p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17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Código</w:t>
          </w:r>
        </w:p>
        <w:p w:rsidR="002B414A" w:rsidRPr="00F15FDE" w:rsidRDefault="002B414A" w:rsidP="004B1DF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FR-PyP-5</w:t>
          </w:r>
          <w:r w:rsidR="004B1DF9">
            <w:rPr>
              <w:rFonts w:ascii="Arial" w:hAnsi="Arial" w:cs="Arial"/>
              <w:b/>
            </w:rPr>
            <w:t>1</w:t>
          </w:r>
        </w:p>
      </w:tc>
      <w:tc>
        <w:tcPr>
          <w:tcW w:w="1314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82641EB" wp14:editId="6EBBBA1F">
                <wp:extent cx="710214" cy="76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375" cy="76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14A" w:rsidRPr="00F15FDE" w:rsidTr="00C743F3">
      <w:trPr>
        <w:trHeight w:val="689"/>
        <w:jc w:val="center"/>
      </w:trPr>
      <w:tc>
        <w:tcPr>
          <w:tcW w:w="1711" w:type="dxa"/>
          <w:vMerge/>
          <w:shd w:val="clear" w:color="auto" w:fill="auto"/>
        </w:tcPr>
        <w:p w:rsidR="002B414A" w:rsidRPr="00F15FDE" w:rsidRDefault="002B414A" w:rsidP="002B414A">
          <w:pPr>
            <w:rPr>
              <w:rFonts w:ascii="Arial" w:hAnsi="Arial" w:cs="Arial"/>
            </w:rPr>
          </w:pPr>
        </w:p>
      </w:tc>
      <w:tc>
        <w:tcPr>
          <w:tcW w:w="4235" w:type="dxa"/>
          <w:shd w:val="clear" w:color="auto" w:fill="auto"/>
          <w:vAlign w:val="center"/>
        </w:tcPr>
        <w:p w:rsidR="002B414A" w:rsidRPr="00C743F3" w:rsidRDefault="00C743F3" w:rsidP="002B414A">
          <w:pPr>
            <w:jc w:val="center"/>
            <w:rPr>
              <w:rFonts w:ascii="Arial" w:hAnsi="Arial" w:cs="Arial"/>
              <w:b/>
            </w:rPr>
          </w:pPr>
          <w:r w:rsidRPr="00C743F3">
            <w:rPr>
              <w:rFonts w:ascii="Arial" w:hAnsi="Arial" w:cs="Arial"/>
              <w:b/>
              <w:lang w:val="es-MX"/>
            </w:rPr>
            <w:t>CERTIFICACIÓN DE FACTURACIÓN DE ACTIVIDADES EN BRIGADAS</w:t>
          </w:r>
        </w:p>
      </w:tc>
      <w:tc>
        <w:tcPr>
          <w:tcW w:w="1984" w:type="dxa"/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Fecha vigencia</w:t>
          </w:r>
        </w:p>
        <w:p w:rsidR="002B414A" w:rsidRPr="00F15FDE" w:rsidRDefault="000466B5" w:rsidP="000466B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20/04/2016</w:t>
          </w:r>
        </w:p>
      </w:tc>
      <w:tc>
        <w:tcPr>
          <w:tcW w:w="170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  <w:r w:rsidRPr="00F15FDE">
            <w:rPr>
              <w:rFonts w:ascii="Arial" w:hAnsi="Arial" w:cs="Arial"/>
              <w:b/>
            </w:rPr>
            <w:t>Documento Controlado</w:t>
          </w:r>
        </w:p>
      </w:tc>
      <w:tc>
        <w:tcPr>
          <w:tcW w:w="1314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B414A" w:rsidRPr="00F15FDE" w:rsidRDefault="002B414A" w:rsidP="002B414A">
          <w:pPr>
            <w:jc w:val="center"/>
            <w:rPr>
              <w:rFonts w:ascii="Arial" w:hAnsi="Arial" w:cs="Arial"/>
              <w:b/>
            </w:rPr>
          </w:pPr>
        </w:p>
      </w:tc>
    </w:tr>
  </w:tbl>
  <w:p w:rsidR="002B414A" w:rsidRDefault="002B414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9" w:rsidRDefault="00716A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036"/>
    <w:multiLevelType w:val="multilevel"/>
    <w:tmpl w:val="77E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15F83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C782A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96FB7"/>
    <w:multiLevelType w:val="hybridMultilevel"/>
    <w:tmpl w:val="B3F428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D90"/>
    <w:multiLevelType w:val="hybridMultilevel"/>
    <w:tmpl w:val="DBB8D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B6E"/>
    <w:multiLevelType w:val="hybridMultilevel"/>
    <w:tmpl w:val="E848A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0474"/>
    <w:multiLevelType w:val="hybridMultilevel"/>
    <w:tmpl w:val="E19A5E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198E"/>
    <w:multiLevelType w:val="hybridMultilevel"/>
    <w:tmpl w:val="29564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A"/>
    <w:rsid w:val="0002464E"/>
    <w:rsid w:val="000466B5"/>
    <w:rsid w:val="00050EA9"/>
    <w:rsid w:val="00053E7C"/>
    <w:rsid w:val="00064ECB"/>
    <w:rsid w:val="000748B6"/>
    <w:rsid w:val="000E28ED"/>
    <w:rsid w:val="000F18A3"/>
    <w:rsid w:val="0012358F"/>
    <w:rsid w:val="00140761"/>
    <w:rsid w:val="00162675"/>
    <w:rsid w:val="0017778D"/>
    <w:rsid w:val="00177B25"/>
    <w:rsid w:val="00186BE4"/>
    <w:rsid w:val="001A3C4A"/>
    <w:rsid w:val="001C6F22"/>
    <w:rsid w:val="001E4DAB"/>
    <w:rsid w:val="001E65AF"/>
    <w:rsid w:val="00214012"/>
    <w:rsid w:val="00266980"/>
    <w:rsid w:val="002B414A"/>
    <w:rsid w:val="002B6870"/>
    <w:rsid w:val="002B7536"/>
    <w:rsid w:val="002C6650"/>
    <w:rsid w:val="003225D0"/>
    <w:rsid w:val="0033243C"/>
    <w:rsid w:val="00337695"/>
    <w:rsid w:val="00352511"/>
    <w:rsid w:val="00381662"/>
    <w:rsid w:val="003B3EA0"/>
    <w:rsid w:val="003C4FEB"/>
    <w:rsid w:val="003C6414"/>
    <w:rsid w:val="003E370A"/>
    <w:rsid w:val="003E74B6"/>
    <w:rsid w:val="003F7704"/>
    <w:rsid w:val="004071A3"/>
    <w:rsid w:val="00407CE3"/>
    <w:rsid w:val="00463F95"/>
    <w:rsid w:val="00464C63"/>
    <w:rsid w:val="004B1DF9"/>
    <w:rsid w:val="004B6C17"/>
    <w:rsid w:val="004C4C01"/>
    <w:rsid w:val="004D0E24"/>
    <w:rsid w:val="004D440B"/>
    <w:rsid w:val="004F4A1C"/>
    <w:rsid w:val="005106F8"/>
    <w:rsid w:val="0051377C"/>
    <w:rsid w:val="00535985"/>
    <w:rsid w:val="00540492"/>
    <w:rsid w:val="005512E2"/>
    <w:rsid w:val="00555FA1"/>
    <w:rsid w:val="00556DCC"/>
    <w:rsid w:val="00591114"/>
    <w:rsid w:val="005A1FDA"/>
    <w:rsid w:val="005A5425"/>
    <w:rsid w:val="005A577C"/>
    <w:rsid w:val="005B0B43"/>
    <w:rsid w:val="005D142E"/>
    <w:rsid w:val="00602534"/>
    <w:rsid w:val="00607046"/>
    <w:rsid w:val="00621577"/>
    <w:rsid w:val="00632F63"/>
    <w:rsid w:val="00643DA7"/>
    <w:rsid w:val="00654E09"/>
    <w:rsid w:val="00672348"/>
    <w:rsid w:val="00680497"/>
    <w:rsid w:val="00680D45"/>
    <w:rsid w:val="00686C7D"/>
    <w:rsid w:val="0069144A"/>
    <w:rsid w:val="006F6818"/>
    <w:rsid w:val="00710A1F"/>
    <w:rsid w:val="00716A79"/>
    <w:rsid w:val="00717755"/>
    <w:rsid w:val="00735A7C"/>
    <w:rsid w:val="00735DEA"/>
    <w:rsid w:val="00736AB5"/>
    <w:rsid w:val="00750A56"/>
    <w:rsid w:val="00761678"/>
    <w:rsid w:val="00765752"/>
    <w:rsid w:val="00796670"/>
    <w:rsid w:val="007A25DB"/>
    <w:rsid w:val="007B42DF"/>
    <w:rsid w:val="007C4520"/>
    <w:rsid w:val="007D12C9"/>
    <w:rsid w:val="007D2F36"/>
    <w:rsid w:val="00804482"/>
    <w:rsid w:val="00813C4D"/>
    <w:rsid w:val="00817401"/>
    <w:rsid w:val="00821EBB"/>
    <w:rsid w:val="00821FFB"/>
    <w:rsid w:val="00841A81"/>
    <w:rsid w:val="00847EAC"/>
    <w:rsid w:val="0085761B"/>
    <w:rsid w:val="008577C8"/>
    <w:rsid w:val="00860F13"/>
    <w:rsid w:val="00863E13"/>
    <w:rsid w:val="00870D47"/>
    <w:rsid w:val="00894829"/>
    <w:rsid w:val="0089583E"/>
    <w:rsid w:val="008B3E69"/>
    <w:rsid w:val="008B797B"/>
    <w:rsid w:val="008D66B7"/>
    <w:rsid w:val="00907594"/>
    <w:rsid w:val="009667A8"/>
    <w:rsid w:val="00966985"/>
    <w:rsid w:val="0098216F"/>
    <w:rsid w:val="00986652"/>
    <w:rsid w:val="00994F8B"/>
    <w:rsid w:val="009977EF"/>
    <w:rsid w:val="009B7DE8"/>
    <w:rsid w:val="009E2B9B"/>
    <w:rsid w:val="009E36C6"/>
    <w:rsid w:val="00A207B7"/>
    <w:rsid w:val="00A2489A"/>
    <w:rsid w:val="00A27B1E"/>
    <w:rsid w:val="00A430D6"/>
    <w:rsid w:val="00A522AF"/>
    <w:rsid w:val="00A52D4C"/>
    <w:rsid w:val="00A60EDE"/>
    <w:rsid w:val="00A73C47"/>
    <w:rsid w:val="00AE4A7C"/>
    <w:rsid w:val="00B00C61"/>
    <w:rsid w:val="00B213D0"/>
    <w:rsid w:val="00B27F9A"/>
    <w:rsid w:val="00B540E4"/>
    <w:rsid w:val="00B70FD5"/>
    <w:rsid w:val="00BA6652"/>
    <w:rsid w:val="00BF5853"/>
    <w:rsid w:val="00C21C11"/>
    <w:rsid w:val="00C321CF"/>
    <w:rsid w:val="00C4445E"/>
    <w:rsid w:val="00C73AF4"/>
    <w:rsid w:val="00C743F3"/>
    <w:rsid w:val="00C77D8C"/>
    <w:rsid w:val="00C902DE"/>
    <w:rsid w:val="00C92DB0"/>
    <w:rsid w:val="00CA5091"/>
    <w:rsid w:val="00CB28BD"/>
    <w:rsid w:val="00CC14C2"/>
    <w:rsid w:val="00CC5595"/>
    <w:rsid w:val="00D00D11"/>
    <w:rsid w:val="00D02C5B"/>
    <w:rsid w:val="00D1303A"/>
    <w:rsid w:val="00D241C9"/>
    <w:rsid w:val="00D244F3"/>
    <w:rsid w:val="00D602DE"/>
    <w:rsid w:val="00D6533A"/>
    <w:rsid w:val="00D8031E"/>
    <w:rsid w:val="00D968F6"/>
    <w:rsid w:val="00DA4196"/>
    <w:rsid w:val="00DA672A"/>
    <w:rsid w:val="00DB62C4"/>
    <w:rsid w:val="00DD3A0C"/>
    <w:rsid w:val="00DE2119"/>
    <w:rsid w:val="00DF04B0"/>
    <w:rsid w:val="00E361E3"/>
    <w:rsid w:val="00E452EE"/>
    <w:rsid w:val="00EB023A"/>
    <w:rsid w:val="00EB0981"/>
    <w:rsid w:val="00EB6A3C"/>
    <w:rsid w:val="00EC3F01"/>
    <w:rsid w:val="00EC476E"/>
    <w:rsid w:val="00EF6DD4"/>
    <w:rsid w:val="00F06E9E"/>
    <w:rsid w:val="00F22A24"/>
    <w:rsid w:val="00F8610E"/>
    <w:rsid w:val="00F91130"/>
    <w:rsid w:val="00F91907"/>
    <w:rsid w:val="00F95812"/>
    <w:rsid w:val="00FA65A8"/>
    <w:rsid w:val="00FE135C"/>
    <w:rsid w:val="00FE1E36"/>
    <w:rsid w:val="00FF297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CCD0F22-94A7-45E2-B48C-56C959A0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2489A"/>
  </w:style>
  <w:style w:type="paragraph" w:styleId="Piedepgina">
    <w:name w:val="footer"/>
    <w:basedOn w:val="Normal"/>
    <w:link w:val="PiedepginaCar"/>
    <w:uiPriority w:val="99"/>
    <w:unhideWhenUsed/>
    <w:rsid w:val="00A248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89A"/>
  </w:style>
  <w:style w:type="character" w:styleId="Hipervnculo">
    <w:name w:val="Hyperlink"/>
    <w:basedOn w:val="Fuentedeprrafopredeter"/>
    <w:rsid w:val="00A248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8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qFormat/>
    <w:rsid w:val="00053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locked/>
    <w:rsid w:val="00140761"/>
  </w:style>
  <w:style w:type="character" w:customStyle="1" w:styleId="il">
    <w:name w:val="il"/>
    <w:basedOn w:val="Fuentedeprrafopredeter"/>
    <w:rsid w:val="00686C7D"/>
  </w:style>
  <w:style w:type="character" w:customStyle="1" w:styleId="apple-converted-space">
    <w:name w:val="apple-converted-space"/>
    <w:basedOn w:val="Fuentedeprrafopredeter"/>
    <w:rsid w:val="00686C7D"/>
  </w:style>
  <w:style w:type="character" w:styleId="Nmerodepgina">
    <w:name w:val="page number"/>
    <w:basedOn w:val="Fuentedeprrafopredeter"/>
    <w:rsid w:val="002B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Samuel Rosado Sarabia</dc:creator>
  <cp:keywords/>
  <dc:description/>
  <cp:lastModifiedBy>Martha Elena Amaya Cruz</cp:lastModifiedBy>
  <cp:revision>3</cp:revision>
  <cp:lastPrinted>2016-04-19T15:51:00Z</cp:lastPrinted>
  <dcterms:created xsi:type="dcterms:W3CDTF">2016-04-20T13:29:00Z</dcterms:created>
  <dcterms:modified xsi:type="dcterms:W3CDTF">2020-02-10T16:21:00Z</dcterms:modified>
</cp:coreProperties>
</file>